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708F8" w14:textId="6F8FFE57"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0C8FFE5E" w14:textId="77777777" w:rsidR="002466E2" w:rsidRDefault="002466E2" w:rsidP="002466E2">
      <w:pPr>
        <w:rPr>
          <w:rFonts w:ascii="ＭＳ Ｐゴシック" w:eastAsia="ＭＳ Ｐゴシック" w:hAnsi="ＭＳ Ｐゴシック"/>
        </w:rPr>
      </w:pPr>
    </w:p>
    <w:p w14:paraId="0B1E21C3" w14:textId="18B1C108" w:rsidR="002466E2" w:rsidRPr="00101F06" w:rsidRDefault="002466E2" w:rsidP="002466E2">
      <w:pPr>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1E01DF81" w14:textId="339C9A0A" w:rsidR="002466E2" w:rsidRDefault="002466E2" w:rsidP="002466E2">
      <w:pPr>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520FA9">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8E80B0A" w14:textId="1DDB0976" w:rsidR="002466E2" w:rsidRDefault="002466E2" w:rsidP="002466E2">
      <w:pPr>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・非中小企業については、給与等受給者一人当たり平均支給額を前年度比又は前年比３．０％以上</w:t>
      </w:r>
      <w:r w:rsidRPr="00101F06">
        <w:rPr>
          <w:rFonts w:ascii="ＭＳ Ｐゴシック" w:eastAsia="ＭＳ Ｐゴシック" w:hAnsi="ＭＳ Ｐゴシック"/>
        </w:rPr>
        <w:t>増加させる事業者等が対象となります。</w:t>
      </w:r>
    </w:p>
    <w:p w14:paraId="08FC5ACC" w14:textId="73E26E6D" w:rsidR="002466E2" w:rsidRDefault="00156EE8" w:rsidP="002466E2">
      <w:pPr>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w:t>
      </w:r>
      <w:r w:rsidR="00520FA9">
        <w:rPr>
          <w:rFonts w:ascii="ＭＳ Ｐゴシック" w:eastAsia="ＭＳ Ｐゴシック" w:hAnsi="ＭＳ Ｐゴシック" w:hint="eastAsia"/>
        </w:rPr>
        <w:t xml:space="preserve">　</w:t>
      </w:r>
      <w:r>
        <w:rPr>
          <w:rFonts w:ascii="ＭＳ Ｐゴシック" w:eastAsia="ＭＳ Ｐゴシック" w:hAnsi="ＭＳ Ｐゴシック" w:hint="eastAsia"/>
        </w:rPr>
        <w:t>※申請手引書中、申請資格に記載の定義を参照ください。</w:t>
      </w:r>
    </w:p>
    <w:p w14:paraId="5434079E" w14:textId="77777777" w:rsidR="00156EE8" w:rsidRPr="002466E2" w:rsidRDefault="00156EE8" w:rsidP="002466E2">
      <w:pPr>
        <w:ind w:left="425" w:hangingChars="177" w:hanging="425"/>
        <w:rPr>
          <w:rFonts w:ascii="ＭＳ Ｐゴシック" w:eastAsia="ＭＳ Ｐゴシック" w:hAnsi="ＭＳ Ｐゴシック"/>
        </w:rPr>
      </w:pPr>
    </w:p>
    <w:p w14:paraId="6B152B7C" w14:textId="77777777" w:rsidR="002466E2" w:rsidRPr="00101F06" w:rsidRDefault="002466E2" w:rsidP="002466E2">
      <w:pPr>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26323440" w14:textId="6101C07F" w:rsidR="002466E2" w:rsidRPr="00101F06" w:rsidRDefault="002466E2" w:rsidP="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6F0B4CFF" w14:textId="77777777" w:rsidR="002466E2" w:rsidRPr="00101F06" w:rsidRDefault="002466E2" w:rsidP="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F95B2FF" w14:textId="77777777" w:rsidR="002466E2" w:rsidRPr="00101F06" w:rsidRDefault="002466E2" w:rsidP="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4D00AAE4"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rPr>
      </w:pPr>
    </w:p>
    <w:p w14:paraId="2DA8C6E5"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3EE2FF68"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256D05CF" w14:textId="77777777" w:rsidR="002466E2" w:rsidRPr="005E4DCB" w:rsidRDefault="002466E2" w:rsidP="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6284A58C"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47B444A6" wp14:editId="69BA6C6B">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597F7E"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15CFD36A"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EE3E08"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2ECE9F69"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2FDE3617" wp14:editId="7ACDD570">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5DCFC96"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58215A9" wp14:editId="2A85C47F">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47C6453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1C59AF5D" w14:textId="5AC56F05"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1A145B">
        <w:rPr>
          <w:rFonts w:ascii="ＭＳ Ｐゴシック" w:eastAsia="ＭＳ Ｐゴシック" w:hAnsi="ＭＳ Ｐゴシック" w:hint="eastAsia"/>
          <w:sz w:val="26"/>
          <w:szCs w:val="26"/>
        </w:rPr>
        <w:t>３</w:t>
      </w:r>
      <w:r w:rsidRPr="00101F06">
        <w:rPr>
          <w:rFonts w:ascii="ＭＳ Ｐゴシック" w:eastAsia="ＭＳ Ｐゴシック" w:hAnsi="ＭＳ Ｐゴシック" w:hint="eastAsia"/>
          <w:sz w:val="26"/>
          <w:szCs w:val="26"/>
        </w:rPr>
        <w:t>年</w:t>
      </w:r>
    </w:p>
    <w:p w14:paraId="37A94399"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739322FD"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6EB23F0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47286713"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4073005"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52CA342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3F1A87"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9E97187"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4BB522A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FE6B7A"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16E243B"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7970971D"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6F622FC4"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24CF5DBA"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424B7539" w14:textId="77777777" w:rsidR="002466E2" w:rsidRPr="001376A5" w:rsidRDefault="002466E2" w:rsidP="000919E1">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63DCDE93" w14:textId="77777777" w:rsidR="0021069D" w:rsidRDefault="0021069D">
      <w:r>
        <w:br w:type="page"/>
      </w:r>
    </w:p>
    <w:p w14:paraId="2B53A98F" w14:textId="77777777" w:rsidR="00FF6BC2" w:rsidRDefault="00FF6BC2">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3360" behindDoc="0" locked="0" layoutInCell="1" allowOverlap="1" wp14:anchorId="68CFF647" wp14:editId="0D280033">
                <wp:simplePos x="0" y="0"/>
                <wp:positionH relativeFrom="column">
                  <wp:posOffset>4829175</wp:posOffset>
                </wp:positionH>
                <wp:positionV relativeFrom="paragraph">
                  <wp:posOffset>-59690</wp:posOffset>
                </wp:positionV>
                <wp:extent cx="14192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192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12DDD3" w14:textId="77777777" w:rsidR="00FF6BC2" w:rsidRPr="00101F06" w:rsidRDefault="00FF6BC2" w:rsidP="00FF6BC2">
                            <w:pPr>
                              <w:jc w:val="center"/>
                              <w:rPr>
                                <w:rFonts w:ascii="ＭＳ Ｐゴシック" w:eastAsia="ＭＳ Ｐゴシック" w:hAnsi="ＭＳ Ｐゴシック"/>
                              </w:rPr>
                            </w:pPr>
                            <w:r>
                              <w:rPr>
                                <w:rFonts w:ascii="ＭＳ Ｐゴシック" w:eastAsia="ＭＳ Ｐゴシック" w:hAnsi="ＭＳ Ｐゴシック" w:hint="eastAsia"/>
                              </w:rPr>
                              <w:t>非</w:t>
                            </w:r>
                            <w:r w:rsidRPr="00101F06">
                              <w:rPr>
                                <w:rFonts w:ascii="ＭＳ Ｐゴシック" w:eastAsia="ＭＳ Ｐゴシック" w:hAnsi="ＭＳ Ｐゴシック" w:hint="eastAsia"/>
                              </w:rPr>
                              <w:t>中小企業用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D925CB" id="正方形/長方形 1" o:spid="_x0000_s1028" style="position:absolute;left:0;text-align:left;margin-left:380.25pt;margin-top:-4.7pt;width:111.7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" fillcolor="window" strokecolor="windowText" strokeweight="1pt">
                <v:textbox>
                  <w:txbxContent>
                    <w:p w:rsidR="00FF6BC2" w:rsidRPr="00101F06" w:rsidRDefault="00FF6BC2" w:rsidP="00FF6BC2">
                      <w:pPr>
                        <w:jc w:val="center"/>
                        <w:rPr>
                          <w:rFonts w:ascii="ＭＳ Ｐゴシック" w:eastAsia="ＭＳ Ｐゴシック" w:hAnsi="ＭＳ Ｐゴシック"/>
                        </w:rPr>
                      </w:pPr>
                      <w:r>
                        <w:rPr>
                          <w:rFonts w:ascii="ＭＳ Ｐゴシック" w:eastAsia="ＭＳ Ｐゴシック" w:hAnsi="ＭＳ Ｐゴシック" w:hint="eastAsia"/>
                        </w:rPr>
                        <w:t>非</w:t>
                      </w:r>
                      <w:r w:rsidRPr="00101F06">
                        <w:rPr>
                          <w:rFonts w:ascii="ＭＳ Ｐゴシック" w:eastAsia="ＭＳ Ｐゴシック" w:hAnsi="ＭＳ Ｐゴシック" w:hint="eastAsia"/>
                        </w:rPr>
                        <w:t>中小企業用</w:t>
                      </w:r>
                    </w:p>
                  </w:txbxContent>
                </v:textbox>
              </v:rect>
            </w:pict>
          </mc:Fallback>
        </mc:AlternateContent>
      </w:r>
    </w:p>
    <w:p w14:paraId="439CABF7" w14:textId="77777777" w:rsidR="00422BB1" w:rsidRPr="00101F06" w:rsidRDefault="00422BB1" w:rsidP="00422BB1">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C7DF47A" w14:textId="77777777" w:rsidR="00422BB1" w:rsidRPr="00101F06" w:rsidRDefault="00422BB1" w:rsidP="00422BB1">
      <w:pPr>
        <w:widowControl/>
        <w:spacing w:line="560" w:lineRule="exact"/>
        <w:rPr>
          <w:rFonts w:ascii="ＭＳ Ｐゴシック" w:eastAsia="ＭＳ Ｐゴシック" w:hAnsi="ＭＳ Ｐゴシック"/>
          <w:sz w:val="28"/>
          <w:szCs w:val="28"/>
        </w:rPr>
      </w:pPr>
    </w:p>
    <w:p w14:paraId="3718CCAE"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6432" behindDoc="0" locked="0" layoutInCell="1" allowOverlap="1" wp14:anchorId="529C6869" wp14:editId="555E73B6">
                <wp:simplePos x="0" y="0"/>
                <wp:positionH relativeFrom="leftMargin">
                  <wp:posOffset>332266</wp:posOffset>
                </wp:positionH>
                <wp:positionV relativeFrom="paragraph">
                  <wp:posOffset>290195</wp:posOffset>
                </wp:positionV>
                <wp:extent cx="300251" cy="914400"/>
                <wp:effectExtent l="0" t="0" r="5080" b="12065"/>
                <wp:wrapNone/>
                <wp:docPr id="2" name="テキスト ボックス 2"/>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42E0F8F7" w14:textId="77777777" w:rsidR="00422BB1" w:rsidRPr="001B4D76" w:rsidRDefault="00422BB1" w:rsidP="00422BB1">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7E495E" id="テキスト ボックス 2" o:spid="_x0000_s1029" type="#_x0000_t202" style="position:absolute;left:0;text-align:left;margin-left:26.15pt;margin-top:22.85pt;width:23.65pt;height:1in;z-index:251666432;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N7HLJtG&#10;AgAAWAQAAA4AAAAAAAAAAAAAAAAALgIAAGRycy9lMm9Eb2MueG1sUEsBAi0AFAAGAAgAAAAhAJaL&#10;7HrgAAAACAEAAA8AAAAAAAAAAAAAAAAAoAQAAGRycy9kb3ducmV2LnhtbFBLBQYAAAAABAAEAPMA&#10;AACtBQAAAAA=&#10;" filled="f" stroked="f" strokeweight=".5pt">
                <v:textbox style="layout-flow:vertical-ideographic" inset="0,0,0,0">
                  <w:txbxContent>
                    <w:p w:rsidR="00422BB1" w:rsidRPr="001B4D76" w:rsidRDefault="00422BB1" w:rsidP="00422BB1">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5408" behindDoc="0" locked="0" layoutInCell="1" allowOverlap="1" wp14:anchorId="2389F8B7" wp14:editId="7F175806">
                <wp:simplePos x="0" y="0"/>
                <wp:positionH relativeFrom="column">
                  <wp:posOffset>-21116</wp:posOffset>
                </wp:positionH>
                <wp:positionV relativeFrom="paragraph">
                  <wp:posOffset>365125</wp:posOffset>
                </wp:positionV>
                <wp:extent cx="129654" cy="767582"/>
                <wp:effectExtent l="0" t="0" r="22860" b="13970"/>
                <wp:wrapNone/>
                <wp:docPr id="3" name="左大かっこ 3"/>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2F3357" id="左大かっこ 3" o:spid="_x0000_s1026" type="#_x0000_t85" style="position:absolute;left:0;text-align:left;margin-left:-1.65pt;margin-top:28.75pt;width:10.2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" adj="1680" strokecolor="windowText"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4D70F977"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21F244C" w14:textId="0776C2EB"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1A145B">
        <w:rPr>
          <w:rFonts w:ascii="ＭＳ Ｐゴシック" w:eastAsia="ＭＳ Ｐゴシック" w:hAnsi="ＭＳ Ｐゴシック" w:hint="eastAsia"/>
          <w:sz w:val="26"/>
          <w:szCs w:val="26"/>
        </w:rPr>
        <w:t>３</w:t>
      </w:r>
      <w:bookmarkStart w:id="0" w:name="_GoBack"/>
      <w:bookmarkEnd w:id="0"/>
      <w:r w:rsidRPr="00101F06">
        <w:rPr>
          <w:rFonts w:ascii="ＭＳ Ｐゴシック" w:eastAsia="ＭＳ Ｐゴシック" w:hAnsi="ＭＳ Ｐゴシック" w:hint="eastAsia"/>
          <w:sz w:val="26"/>
          <w:szCs w:val="26"/>
        </w:rPr>
        <w:t>年</w:t>
      </w:r>
    </w:p>
    <w:p w14:paraId="7FC037D2"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w:t>
      </w:r>
      <w:r>
        <w:rPr>
          <w:rFonts w:ascii="ＭＳ Ｐゴシック" w:eastAsia="ＭＳ Ｐゴシック" w:hAnsi="ＭＳ Ｐゴシック" w:hint="eastAsia"/>
          <w:sz w:val="26"/>
          <w:szCs w:val="26"/>
        </w:rPr>
        <w:t>給与等受給者一人当たりの平均支給額を</w:t>
      </w:r>
      <w:r w:rsidRPr="00101F06">
        <w:rPr>
          <w:rFonts w:ascii="ＭＳ Ｐゴシック" w:eastAsia="ＭＳ Ｐゴシック" w:hAnsi="ＭＳ Ｐゴシック" w:hint="eastAsia"/>
          <w:sz w:val="26"/>
          <w:szCs w:val="26"/>
        </w:rPr>
        <w:t>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0C2A66AF" w14:textId="77777777" w:rsidR="00422BB1" w:rsidRPr="00101F06" w:rsidRDefault="00422BB1" w:rsidP="00422BB1">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51B207A3"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35DBDDAB"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4ED3C0B6" w14:textId="77777777" w:rsidR="00422BB1" w:rsidRPr="00101F06" w:rsidRDefault="00422BB1" w:rsidP="00422BB1">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2C94ECEC"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6851D54D"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2670D453"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518E3677"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57CC438D"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52486DA2"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3FA2D1E5"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645B0333" w14:textId="77777777" w:rsidR="00422BB1" w:rsidRPr="00101F06" w:rsidRDefault="00422BB1" w:rsidP="00422BB1">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1296A089" w14:textId="77777777" w:rsidR="00422BB1" w:rsidRPr="00101F06" w:rsidRDefault="00422BB1" w:rsidP="00422BB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422BB1">
        <w:rPr>
          <w:rFonts w:ascii="ＭＳ Ｐゴシック" w:eastAsia="ＭＳ Ｐゴシック" w:hAnsi="ＭＳ Ｐゴシック" w:hint="eastAsia"/>
          <w:spacing w:val="55"/>
          <w:kern w:val="0"/>
          <w:sz w:val="26"/>
          <w:szCs w:val="26"/>
          <w:u w:val="single"/>
          <w:fitText w:val="2860" w:id="-1505947648"/>
        </w:rPr>
        <w:t>従業員代表者氏</w:t>
      </w:r>
      <w:r w:rsidRPr="00422BB1">
        <w:rPr>
          <w:rFonts w:ascii="ＭＳ Ｐゴシック" w:eastAsia="ＭＳ Ｐゴシック" w:hAnsi="ＭＳ Ｐゴシック" w:hint="eastAsia"/>
          <w:spacing w:val="5"/>
          <w:kern w:val="0"/>
          <w:sz w:val="26"/>
          <w:szCs w:val="26"/>
          <w:u w:val="single"/>
          <w:fitText w:val="2860" w:id="-1505947648"/>
        </w:rPr>
        <w:t>名</w:t>
      </w:r>
      <w:r w:rsidRPr="00101F06">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3799558D" w14:textId="77777777" w:rsidR="00422BB1" w:rsidRPr="001376A5" w:rsidRDefault="00422BB1" w:rsidP="00422BB1">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1073DB64"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2B2E" w14:textId="77777777" w:rsidR="0021069D" w:rsidRDefault="0021069D" w:rsidP="0021069D">
      <w:r>
        <w:separator/>
      </w:r>
    </w:p>
  </w:endnote>
  <w:endnote w:type="continuationSeparator" w:id="0">
    <w:p w14:paraId="379E0068"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54A0" w14:textId="77777777" w:rsidR="001376A5" w:rsidRDefault="001A145B">
    <w:pPr>
      <w:pStyle w:val="a3"/>
      <w:jc w:val="center"/>
    </w:pPr>
  </w:p>
  <w:p w14:paraId="1E51678D" w14:textId="77777777" w:rsidR="001376A5" w:rsidRDefault="001A145B"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CC53" w14:textId="77777777" w:rsidR="0021069D" w:rsidRDefault="0021069D" w:rsidP="0021069D">
      <w:r>
        <w:separator/>
      </w:r>
    </w:p>
  </w:footnote>
  <w:footnote w:type="continuationSeparator" w:id="0">
    <w:p w14:paraId="13E391EA"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919E1"/>
    <w:rsid w:val="00123470"/>
    <w:rsid w:val="00156EE8"/>
    <w:rsid w:val="001A145B"/>
    <w:rsid w:val="0021069D"/>
    <w:rsid w:val="002401D5"/>
    <w:rsid w:val="002466E2"/>
    <w:rsid w:val="002B2F10"/>
    <w:rsid w:val="00375041"/>
    <w:rsid w:val="00422BB1"/>
    <w:rsid w:val="00520FA9"/>
    <w:rsid w:val="0080157A"/>
    <w:rsid w:val="008F595C"/>
    <w:rsid w:val="0092545E"/>
    <w:rsid w:val="00967E40"/>
    <w:rsid w:val="00B752A0"/>
    <w:rsid w:val="00BE4970"/>
    <w:rsid w:val="00F659E0"/>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6DBD84"/>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NPA03</cp:lastModifiedBy>
  <cp:revision>4</cp:revision>
  <dcterms:created xsi:type="dcterms:W3CDTF">2022-06-16T02:04:00Z</dcterms:created>
  <dcterms:modified xsi:type="dcterms:W3CDTF">2023-07-26T09:11:00Z</dcterms:modified>
</cp:coreProperties>
</file>